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89CB4" w14:textId="77777777" w:rsidR="00FD099F" w:rsidRDefault="00FD099F" w:rsidP="00FD099F">
      <w:pPr>
        <w:jc w:val="center"/>
        <w:rPr>
          <w:b/>
          <w:bCs/>
        </w:rPr>
      </w:pPr>
    </w:p>
    <w:p w14:paraId="4DA2E250" w14:textId="5AFA64C4" w:rsidR="00FD099F" w:rsidRDefault="00FD099F" w:rsidP="00FD099F">
      <w:pPr>
        <w:jc w:val="center"/>
        <w:rPr>
          <w:b/>
          <w:bCs/>
        </w:rPr>
      </w:pPr>
      <w:r w:rsidRPr="00FD099F">
        <w:rPr>
          <w:b/>
          <w:bCs/>
        </w:rPr>
        <w:t xml:space="preserve">REQUERIMENTO DO REGISTRO DA CHAPA DOS CANDIDATOS AO CONSELHO </w:t>
      </w:r>
      <w:r>
        <w:rPr>
          <w:b/>
          <w:bCs/>
        </w:rPr>
        <w:t>FISCAL</w:t>
      </w:r>
    </w:p>
    <w:p w14:paraId="474902F0" w14:textId="77777777" w:rsidR="00FD099F" w:rsidRDefault="00FD099F" w:rsidP="00FD099F">
      <w:pPr>
        <w:jc w:val="center"/>
        <w:rPr>
          <w:b/>
          <w:bCs/>
        </w:rPr>
      </w:pPr>
    </w:p>
    <w:p w14:paraId="30EEEE59" w14:textId="2CDD5067" w:rsidR="00332EA6" w:rsidRDefault="00332EA6" w:rsidP="00332EA6">
      <w:pPr>
        <w:jc w:val="center"/>
        <w:rPr>
          <w:b/>
          <w:bCs/>
          <w:i/>
          <w:iCs/>
        </w:rPr>
      </w:pPr>
      <w:r>
        <w:rPr>
          <w:b/>
          <w:bCs/>
        </w:rPr>
        <w:t>________________________________</w:t>
      </w:r>
      <w:proofErr w:type="gramStart"/>
      <w:r>
        <w:rPr>
          <w:b/>
          <w:bCs/>
        </w:rPr>
        <w:t>_</w:t>
      </w:r>
      <w:r w:rsidRPr="00332EA6">
        <w:rPr>
          <w:b/>
          <w:bCs/>
          <w:i/>
          <w:iCs/>
        </w:rPr>
        <w:t>(</w:t>
      </w:r>
      <w:proofErr w:type="gramEnd"/>
      <w:r w:rsidRPr="00332EA6">
        <w:rPr>
          <w:b/>
          <w:bCs/>
          <w:i/>
          <w:iCs/>
        </w:rPr>
        <w:t>nome da cooperativa)</w:t>
      </w:r>
    </w:p>
    <w:p w14:paraId="7388BBD9" w14:textId="77777777" w:rsidR="00332EA6" w:rsidRPr="00332EA6" w:rsidRDefault="00332EA6" w:rsidP="00332EA6">
      <w:pPr>
        <w:jc w:val="center"/>
        <w:rPr>
          <w:b/>
          <w:bCs/>
          <w:i/>
          <w:iCs/>
        </w:rPr>
      </w:pPr>
    </w:p>
    <w:p w14:paraId="2BCED5BA" w14:textId="4AC63513" w:rsidR="00FD099F" w:rsidRDefault="00FD099F" w:rsidP="00FD099F">
      <w:pPr>
        <w:jc w:val="both"/>
      </w:pPr>
      <w:r w:rsidRPr="00FD099F">
        <w:t>A/C Conselho de Administração</w:t>
      </w:r>
    </w:p>
    <w:p w14:paraId="6561384B" w14:textId="77777777" w:rsidR="00FD099F" w:rsidRDefault="00FD099F" w:rsidP="00FD099F">
      <w:pPr>
        <w:jc w:val="both"/>
      </w:pPr>
      <w:r w:rsidRPr="00FD099F">
        <w:t>Referimo-nos ao assunto em epígrafe para requerer o registro da chapa, composta pelos seguintes membros:</w:t>
      </w:r>
      <w:r>
        <w:br/>
      </w:r>
      <w:r>
        <w:br/>
      </w:r>
      <w:r w:rsidRPr="00FD099F">
        <w:t xml:space="preserve">CONSELHO FISCAL: </w:t>
      </w:r>
    </w:p>
    <w:p w14:paraId="3A18ED36" w14:textId="58ABBA86" w:rsidR="00FD099F" w:rsidRDefault="00FD099F" w:rsidP="00FD099F">
      <w:pPr>
        <w:jc w:val="both"/>
      </w:pPr>
      <w:r w:rsidRPr="00FD099F">
        <w:t xml:space="preserve">Membro Efetivo - (nome do candidato) - Matrícula </w:t>
      </w:r>
      <w:r>
        <w:t>____</w:t>
      </w:r>
      <w:proofErr w:type="gramStart"/>
      <w:r>
        <w:t>_  _</w:t>
      </w:r>
      <w:proofErr w:type="gramEnd"/>
      <w:r>
        <w:t>_              __(assinatura)_________</w:t>
      </w:r>
    </w:p>
    <w:p w14:paraId="1BAB1355" w14:textId="09BD1BC7" w:rsidR="00FD099F" w:rsidRDefault="00FD099F" w:rsidP="00FD099F">
      <w:pPr>
        <w:jc w:val="both"/>
      </w:pPr>
      <w:r w:rsidRPr="00FD099F">
        <w:t xml:space="preserve">Membro Efetivo - (nome do candidato) - Matrícula </w:t>
      </w:r>
      <w:r>
        <w:t>____</w:t>
      </w:r>
      <w:proofErr w:type="gramStart"/>
      <w:r>
        <w:t>_  _</w:t>
      </w:r>
      <w:proofErr w:type="gramEnd"/>
      <w:r>
        <w:t>_             __(assinatura)_________</w:t>
      </w:r>
    </w:p>
    <w:p w14:paraId="0D11575C" w14:textId="7F0525C2" w:rsidR="00FD099F" w:rsidRDefault="00FD099F" w:rsidP="00FD099F">
      <w:pPr>
        <w:jc w:val="both"/>
      </w:pPr>
      <w:r w:rsidRPr="00FD099F">
        <w:t xml:space="preserve">Membro Efetivo - (nome do candidato) - Matrícula </w:t>
      </w:r>
      <w:r>
        <w:t>____</w:t>
      </w:r>
      <w:proofErr w:type="gramStart"/>
      <w:r>
        <w:t>_  _</w:t>
      </w:r>
      <w:proofErr w:type="gramEnd"/>
      <w:r>
        <w:t>_              __(assinatura)_________</w:t>
      </w:r>
    </w:p>
    <w:p w14:paraId="6D510FBA" w14:textId="2374AFC2" w:rsidR="00FD099F" w:rsidRDefault="00FD099F" w:rsidP="00FD099F">
      <w:pPr>
        <w:jc w:val="both"/>
      </w:pPr>
      <w:r w:rsidRPr="00FD099F">
        <w:t xml:space="preserve">Membro </w:t>
      </w:r>
      <w:r>
        <w:t>Suplente</w:t>
      </w:r>
      <w:r w:rsidRPr="00FD099F">
        <w:t xml:space="preserve"> - (nome do candidato) - Matrícula </w:t>
      </w:r>
      <w:r>
        <w:t>____</w:t>
      </w:r>
      <w:proofErr w:type="gramStart"/>
      <w:r>
        <w:t>_  _</w:t>
      </w:r>
      <w:proofErr w:type="gramEnd"/>
      <w:r>
        <w:t xml:space="preserve">          ___(assinatura)_________</w:t>
      </w:r>
    </w:p>
    <w:p w14:paraId="6F72A183" w14:textId="77777777" w:rsidR="00FD099F" w:rsidRDefault="00FD099F" w:rsidP="00FD099F">
      <w:pPr>
        <w:jc w:val="both"/>
      </w:pPr>
    </w:p>
    <w:p w14:paraId="28754A09" w14:textId="0765F061" w:rsidR="00114612" w:rsidRDefault="00FD099F" w:rsidP="00EB531D">
      <w:pPr>
        <w:spacing w:after="0" w:line="240" w:lineRule="auto"/>
      </w:pPr>
      <w:r w:rsidRPr="00FD099F">
        <w:t xml:space="preserve">Associados apoiadores a chapa: </w:t>
      </w:r>
      <w:r>
        <w:br/>
      </w:r>
      <w:r w:rsidRPr="00FD099F">
        <w:t xml:space="preserve">(nome do associado): (assinatura) </w:t>
      </w:r>
      <w:r w:rsidR="00114612">
        <w:t>______________________________</w:t>
      </w:r>
    </w:p>
    <w:p w14:paraId="1BD54CBC" w14:textId="51E06B45" w:rsidR="00114612" w:rsidRDefault="00114612" w:rsidP="00EB531D">
      <w:pPr>
        <w:spacing w:after="0" w:line="240" w:lineRule="auto"/>
      </w:pPr>
      <w:r w:rsidRPr="00FD099F">
        <w:t xml:space="preserve">(nome do associado): (assinatura) </w:t>
      </w:r>
      <w:r>
        <w:t>______________________________</w:t>
      </w:r>
    </w:p>
    <w:p w14:paraId="3081CDDE" w14:textId="7EC39A2E" w:rsidR="00114612" w:rsidRDefault="00114612" w:rsidP="00EB531D">
      <w:pPr>
        <w:spacing w:after="0" w:line="240" w:lineRule="auto"/>
      </w:pPr>
      <w:r w:rsidRPr="00FD099F">
        <w:t xml:space="preserve">(nome do associado): (assinatura) </w:t>
      </w:r>
      <w:r>
        <w:t>______________________________</w:t>
      </w:r>
    </w:p>
    <w:p w14:paraId="3D67AB3C" w14:textId="4D20E015" w:rsidR="00114612" w:rsidRDefault="00114612" w:rsidP="00EB531D">
      <w:pPr>
        <w:spacing w:after="0" w:line="240" w:lineRule="auto"/>
      </w:pPr>
      <w:r w:rsidRPr="00FD099F">
        <w:t xml:space="preserve">(nome do associado): (assinatura) </w:t>
      </w:r>
      <w:r>
        <w:t>______________________________</w:t>
      </w:r>
    </w:p>
    <w:p w14:paraId="449F08C4" w14:textId="242017C1" w:rsidR="00114612" w:rsidRDefault="00114612" w:rsidP="00EB531D">
      <w:pPr>
        <w:spacing w:after="0" w:line="240" w:lineRule="auto"/>
      </w:pPr>
      <w:r w:rsidRPr="00FD099F">
        <w:t xml:space="preserve">(nome do associado): (assinatura) </w:t>
      </w:r>
      <w:r>
        <w:t>______________________________</w:t>
      </w:r>
    </w:p>
    <w:p w14:paraId="61451F48" w14:textId="33CDE918" w:rsidR="00114612" w:rsidRDefault="00114612" w:rsidP="00EB531D">
      <w:pPr>
        <w:spacing w:after="0" w:line="240" w:lineRule="auto"/>
      </w:pPr>
      <w:r w:rsidRPr="00FD099F">
        <w:t xml:space="preserve">(nome do associado): (assinatura) </w:t>
      </w:r>
      <w:r>
        <w:t>______________________________</w:t>
      </w:r>
    </w:p>
    <w:p w14:paraId="68FDC306" w14:textId="6A2FBC55" w:rsidR="00114612" w:rsidRDefault="00114612" w:rsidP="00EB531D">
      <w:pPr>
        <w:spacing w:after="0" w:line="240" w:lineRule="auto"/>
      </w:pPr>
      <w:r w:rsidRPr="00FD099F">
        <w:t xml:space="preserve">(nome do associado): (assinatura) </w:t>
      </w:r>
      <w:r>
        <w:t>______________________________</w:t>
      </w:r>
    </w:p>
    <w:p w14:paraId="2265CE5A" w14:textId="36AA1BAD" w:rsidR="00114612" w:rsidRDefault="00114612" w:rsidP="00EB531D">
      <w:pPr>
        <w:spacing w:after="0" w:line="240" w:lineRule="auto"/>
      </w:pPr>
      <w:r w:rsidRPr="00FD099F">
        <w:t xml:space="preserve">(nome do associado): (assinatura) </w:t>
      </w:r>
      <w:r>
        <w:t>______________________________</w:t>
      </w:r>
    </w:p>
    <w:p w14:paraId="5FA6980A" w14:textId="1523A4A8" w:rsidR="00114612" w:rsidRDefault="00114612" w:rsidP="00EB531D">
      <w:pPr>
        <w:spacing w:after="0" w:line="240" w:lineRule="auto"/>
      </w:pPr>
      <w:r w:rsidRPr="00FD099F">
        <w:t xml:space="preserve">(nome do associado): (assinatura) </w:t>
      </w:r>
      <w:r>
        <w:t>______________________________</w:t>
      </w:r>
    </w:p>
    <w:p w14:paraId="5DD8FDE3" w14:textId="6890CEDF" w:rsidR="00114612" w:rsidRDefault="00114612" w:rsidP="00EB531D">
      <w:pPr>
        <w:spacing w:after="0" w:line="240" w:lineRule="auto"/>
      </w:pPr>
      <w:r w:rsidRPr="00FD099F">
        <w:t xml:space="preserve">(nome do associado): (assinatura) </w:t>
      </w:r>
      <w:r>
        <w:t>______________________________</w:t>
      </w:r>
    </w:p>
    <w:p w14:paraId="5D80D209" w14:textId="32069610" w:rsidR="00EB531D" w:rsidRDefault="00EB531D" w:rsidP="00EB531D">
      <w:pPr>
        <w:spacing w:after="0" w:line="240" w:lineRule="auto"/>
      </w:pPr>
      <w:r w:rsidRPr="00FD099F">
        <w:t xml:space="preserve">(nome do associado): (assinatura) </w:t>
      </w:r>
      <w:r>
        <w:t>______________________________</w:t>
      </w:r>
    </w:p>
    <w:p w14:paraId="3CC63173" w14:textId="1A63E0AC" w:rsidR="00EB531D" w:rsidRDefault="00EB531D" w:rsidP="00EB531D">
      <w:pPr>
        <w:spacing w:after="0" w:line="240" w:lineRule="auto"/>
      </w:pPr>
      <w:r w:rsidRPr="00FD099F">
        <w:t xml:space="preserve">(nome do associado): (assinatura) </w:t>
      </w:r>
      <w:r>
        <w:t>______________________________</w:t>
      </w:r>
    </w:p>
    <w:p w14:paraId="434B5FC5" w14:textId="3DA5F36A" w:rsidR="00EB531D" w:rsidRDefault="00EB531D" w:rsidP="00EB531D">
      <w:pPr>
        <w:spacing w:after="0" w:line="240" w:lineRule="auto"/>
      </w:pPr>
      <w:r w:rsidRPr="00FD099F">
        <w:t xml:space="preserve">(nome do associado): (assinatura) </w:t>
      </w:r>
      <w:r>
        <w:t>______________________________</w:t>
      </w:r>
    </w:p>
    <w:p w14:paraId="7141FDB5" w14:textId="0BAF05AA" w:rsidR="00EB531D" w:rsidRDefault="00EB531D" w:rsidP="00EB531D">
      <w:pPr>
        <w:spacing w:after="0" w:line="240" w:lineRule="auto"/>
      </w:pPr>
      <w:r w:rsidRPr="00FD099F">
        <w:t xml:space="preserve">(nome do associado): (assinatura) </w:t>
      </w:r>
      <w:r>
        <w:t>______________________________</w:t>
      </w:r>
    </w:p>
    <w:p w14:paraId="3F9322EB" w14:textId="0AAF715C" w:rsidR="00EB531D" w:rsidRDefault="00EB531D" w:rsidP="00EB531D">
      <w:pPr>
        <w:spacing w:after="0" w:line="240" w:lineRule="auto"/>
      </w:pPr>
      <w:r w:rsidRPr="00FD099F">
        <w:t xml:space="preserve">(nome do associado): (assinatura) </w:t>
      </w:r>
      <w:r>
        <w:t>______________________________</w:t>
      </w:r>
    </w:p>
    <w:p w14:paraId="065C1DC2" w14:textId="77777777" w:rsidR="00114612" w:rsidRDefault="00114612" w:rsidP="00FD099F"/>
    <w:p w14:paraId="7A89B63C" w14:textId="77777777" w:rsidR="001C24DE" w:rsidRDefault="00FD099F" w:rsidP="00FD099F">
      <w:r w:rsidRPr="00FD099F">
        <w:t xml:space="preserve">Atenciosamente, </w:t>
      </w:r>
    </w:p>
    <w:p w14:paraId="1A15E841" w14:textId="77777777" w:rsidR="001C24DE" w:rsidRDefault="001C24DE" w:rsidP="001C24DE">
      <w:pPr>
        <w:jc w:val="right"/>
      </w:pPr>
    </w:p>
    <w:p w14:paraId="77E1507B" w14:textId="59AB4228" w:rsidR="00FD099F" w:rsidRDefault="00FD099F" w:rsidP="001C24DE">
      <w:pPr>
        <w:jc w:val="right"/>
      </w:pPr>
      <w:r w:rsidRPr="00FD099F">
        <w:t xml:space="preserve">(UF), </w:t>
      </w:r>
      <w:r w:rsidR="001C24DE">
        <w:t>___</w:t>
      </w:r>
      <w:r w:rsidRPr="00FD099F">
        <w:t>de</w:t>
      </w:r>
      <w:r w:rsidR="001C24DE">
        <w:t>_________</w:t>
      </w:r>
      <w:r w:rsidRPr="00FD099F">
        <w:t xml:space="preserve"> de 20</w:t>
      </w:r>
      <w:r w:rsidR="001C24DE">
        <w:t>__</w:t>
      </w:r>
      <w:r w:rsidRPr="00FD099F">
        <w:t>.</w:t>
      </w:r>
    </w:p>
    <w:p w14:paraId="472504CD" w14:textId="77777777" w:rsidR="00FD099F" w:rsidRPr="00FD099F" w:rsidRDefault="00FD099F" w:rsidP="00FD099F"/>
    <w:sectPr w:rsidR="00FD099F" w:rsidRPr="00FD099F" w:rsidSect="00FD099F">
      <w:pgSz w:w="11906" w:h="16838"/>
      <w:pgMar w:top="1418" w:right="1276" w:bottom="658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9F"/>
    <w:rsid w:val="00012C1B"/>
    <w:rsid w:val="00114612"/>
    <w:rsid w:val="001C24DE"/>
    <w:rsid w:val="002E3795"/>
    <w:rsid w:val="00332EA6"/>
    <w:rsid w:val="005913A7"/>
    <w:rsid w:val="00EB531D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F647"/>
  <w15:chartTrackingRefBased/>
  <w15:docId w15:val="{137F25D6-7A1D-4A58-AA51-251443D5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0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0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0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0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0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0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0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0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0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0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0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0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09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09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09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09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09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09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0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0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0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0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0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09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099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09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0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09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09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e0842-91d3-48ec-9168-711b42a4b89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97c9c4b6-ef85-4f8e-bacc-d8f40e57369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688D79F12F54C8EDF7C1D414C5423" ma:contentTypeVersion="20" ma:contentTypeDescription="Create a new document." ma:contentTypeScope="" ma:versionID="210d3a2e4edefdd6939a5f9a44fed889">
  <xsd:schema xmlns:xsd="http://www.w3.org/2001/XMLSchema" xmlns:xs="http://www.w3.org/2001/XMLSchema" xmlns:p="http://schemas.microsoft.com/office/2006/metadata/properties" xmlns:ns1="http://schemas.microsoft.com/sharepoint/v3" xmlns:ns2="ba8e0842-91d3-48ec-9168-711b42a4b895" xmlns:ns3="97c9c4b6-ef85-4f8e-bacc-d8f40e573695" targetNamespace="http://schemas.microsoft.com/office/2006/metadata/properties" ma:root="true" ma:fieldsID="dba5375e1d1594afa3d71a5845bdc28d" ns1:_="" ns2:_="" ns3:_="">
    <xsd:import namespace="http://schemas.microsoft.com/sharepoint/v3"/>
    <xsd:import namespace="ba8e0842-91d3-48ec-9168-711b42a4b895"/>
    <xsd:import namespace="97c9c4b6-ef85-4f8e-bacc-d8f40e573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e0842-91d3-48ec-9168-711b42a4b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9c4b6-ef85-4f8e-bacc-d8f40e57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f990a4-2121-4ecb-a912-86d56b8ebaba}" ma:internalName="TaxCatchAll" ma:showField="CatchAllData" ma:web="97c9c4b6-ef85-4f8e-bacc-d8f40e573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53C50-C7A8-4FB7-B698-C7586CAC93E5}">
  <ds:schemaRefs>
    <ds:schemaRef ds:uri="http://schemas.microsoft.com/office/2006/metadata/properties"/>
    <ds:schemaRef ds:uri="http://schemas.microsoft.com/office/infopath/2007/PartnerControls"/>
    <ds:schemaRef ds:uri="ba8e0842-91d3-48ec-9168-711b42a4b895"/>
    <ds:schemaRef ds:uri="http://schemas.microsoft.com/sharepoint/v3"/>
    <ds:schemaRef ds:uri="97c9c4b6-ef85-4f8e-bacc-d8f40e573695"/>
  </ds:schemaRefs>
</ds:datastoreItem>
</file>

<file path=customXml/itemProps2.xml><?xml version="1.0" encoding="utf-8"?>
<ds:datastoreItem xmlns:ds="http://schemas.openxmlformats.org/officeDocument/2006/customXml" ds:itemID="{AFCDD9FD-8BEB-4EFF-A679-A6EF93D33982}"/>
</file>

<file path=customXml/itemProps3.xml><?xml version="1.0" encoding="utf-8"?>
<ds:datastoreItem xmlns:ds="http://schemas.openxmlformats.org/officeDocument/2006/customXml" ds:itemID="{E08C561B-0F8A-4B3E-ACA1-CEE04927DC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Raquel Trancoso</dc:creator>
  <cp:keywords/>
  <dc:description/>
  <cp:lastModifiedBy>Theresa Raquel Trancoso</cp:lastModifiedBy>
  <cp:revision>6</cp:revision>
  <dcterms:created xsi:type="dcterms:W3CDTF">2025-02-07T18:54:00Z</dcterms:created>
  <dcterms:modified xsi:type="dcterms:W3CDTF">2025-02-12T14:17:00Z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2025-02-07T18:59:11Z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28bc89a1-bdab-493c-a5ab-4a08545df9c5</vt:lpwstr>
  </property>
  <property fmtid="{D5CDD505-2E9C-101B-9397-08002B2CF9AE}" pid="8" name="MSIP_Label_6459b2e0-2ec4-47e6-afc1-6e3f8b684f6a_ContentBits">
    <vt:lpwstr>0</vt:lpwstr>
  </property>
  <property fmtid="{D5CDD505-2E9C-101B-9397-08002B2CF9AE}" pid="9" name="MSIP_Label_6459b2e0-2ec4-47e6-afc1-6e3f8b684f6a_Tag">
    <vt:lpwstr>10, 0, 1, 1</vt:lpwstr>
  </property>
  <property fmtid="{D5CDD505-2E9C-101B-9397-08002B2CF9AE}" pid="10" name="ContentTypeId">
    <vt:lpwstr>0x010100608688D79F12F54C8EDF7C1D414C5423</vt:lpwstr>
  </property>
  <property fmtid="{D5CDD505-2E9C-101B-9397-08002B2CF9AE}" pid="11" name="MediaServiceImageTags">
    <vt:lpwstr/>
  </property>
</Properties>
</file>